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745B" w14:textId="77777777" w:rsidR="007551D4" w:rsidRPr="00357AD6" w:rsidRDefault="0008756C" w:rsidP="007551D4">
      <w:pPr>
        <w:pStyle w:val="Default"/>
        <w:jc w:val="right"/>
      </w:pPr>
      <w:r w:rsidRPr="00357AD6">
        <w:t>ALLEGATO "A</w:t>
      </w:r>
      <w:r w:rsidR="007551D4" w:rsidRPr="00357AD6">
        <w:t xml:space="preserve">" SCHEMA DELLA DOMANDA DI AMMISSIONE </w:t>
      </w:r>
    </w:p>
    <w:p w14:paraId="7197BD71" w14:textId="77777777" w:rsidR="007551D4" w:rsidRPr="00357AD6" w:rsidRDefault="007551D4" w:rsidP="007551D4">
      <w:pPr>
        <w:pStyle w:val="Default"/>
        <w:rPr>
          <w:b/>
          <w:bCs/>
        </w:rPr>
      </w:pPr>
    </w:p>
    <w:p w14:paraId="51FF4D37" w14:textId="77777777" w:rsidR="007551D4" w:rsidRPr="00357AD6" w:rsidRDefault="007551D4" w:rsidP="007551D4">
      <w:pPr>
        <w:pStyle w:val="Default"/>
        <w:rPr>
          <w:b/>
          <w:bCs/>
        </w:rPr>
      </w:pPr>
    </w:p>
    <w:p w14:paraId="4A4225F3" w14:textId="77777777" w:rsidR="007551D4" w:rsidRPr="00357AD6" w:rsidRDefault="007551D4" w:rsidP="000C64D8">
      <w:pPr>
        <w:pStyle w:val="Default"/>
        <w:jc w:val="right"/>
        <w:rPr>
          <w:b/>
          <w:bCs/>
        </w:rPr>
      </w:pPr>
      <w:r w:rsidRPr="00357AD6">
        <w:rPr>
          <w:b/>
          <w:bCs/>
        </w:rPr>
        <w:t xml:space="preserve">Al Sig. Sindaco </w:t>
      </w:r>
    </w:p>
    <w:p w14:paraId="0A5D70ED" w14:textId="49076349" w:rsidR="00361B65" w:rsidRPr="00357AD6" w:rsidRDefault="00C2601B" w:rsidP="00C2601B">
      <w:pPr>
        <w:pStyle w:val="Default"/>
        <w:jc w:val="right"/>
        <w:rPr>
          <w:b/>
          <w:bCs/>
        </w:rPr>
      </w:pPr>
      <w:r w:rsidRPr="00357AD6">
        <w:rPr>
          <w:b/>
          <w:bCs/>
        </w:rPr>
        <w:t>Città di Vico Equense</w:t>
      </w:r>
    </w:p>
    <w:p w14:paraId="258CF657" w14:textId="61BDF57D" w:rsidR="00C2601B" w:rsidRPr="00357AD6" w:rsidRDefault="00C2601B" w:rsidP="00C2601B">
      <w:pPr>
        <w:pStyle w:val="Default"/>
        <w:jc w:val="right"/>
        <w:rPr>
          <w:b/>
          <w:bCs/>
        </w:rPr>
      </w:pPr>
      <w:r w:rsidRPr="00357AD6">
        <w:rPr>
          <w:b/>
          <w:bCs/>
        </w:rPr>
        <w:t xml:space="preserve">                  </w:t>
      </w:r>
    </w:p>
    <w:p w14:paraId="5AABE074" w14:textId="77777777" w:rsidR="000C64D8" w:rsidRPr="00357AD6" w:rsidRDefault="000C64D8" w:rsidP="007551D4">
      <w:pPr>
        <w:pStyle w:val="Default"/>
        <w:rPr>
          <w:b/>
          <w:bCs/>
        </w:rPr>
      </w:pPr>
    </w:p>
    <w:p w14:paraId="3DC1F8E2" w14:textId="5C3F2E64" w:rsidR="007551D4" w:rsidRPr="00357AD6" w:rsidRDefault="007551D4" w:rsidP="007A75DB">
      <w:pPr>
        <w:pStyle w:val="Default"/>
        <w:jc w:val="both"/>
      </w:pPr>
      <w:r w:rsidRPr="00357AD6">
        <w:rPr>
          <w:b/>
          <w:bCs/>
        </w:rPr>
        <w:t xml:space="preserve">Oggetto: </w:t>
      </w:r>
      <w:r w:rsidRPr="00357AD6">
        <w:rPr>
          <w:b/>
          <w:bCs/>
          <w:iCs/>
        </w:rPr>
        <w:t>Domanda di ammissione al</w:t>
      </w:r>
      <w:r w:rsidR="00C2601B" w:rsidRPr="00357AD6">
        <w:rPr>
          <w:b/>
          <w:bCs/>
          <w:iCs/>
        </w:rPr>
        <w:t xml:space="preserve">la selezione di n° </w:t>
      </w:r>
      <w:r w:rsidR="00357AD6" w:rsidRPr="00357AD6">
        <w:rPr>
          <w:b/>
          <w:bCs/>
          <w:iCs/>
        </w:rPr>
        <w:t>30</w:t>
      </w:r>
      <w:r w:rsidR="00C2601B" w:rsidRPr="00357AD6">
        <w:rPr>
          <w:b/>
          <w:bCs/>
          <w:iCs/>
        </w:rPr>
        <w:t xml:space="preserve"> volontari da inserire nel</w:t>
      </w:r>
      <w:r w:rsidRPr="00357AD6">
        <w:rPr>
          <w:b/>
          <w:bCs/>
          <w:iCs/>
        </w:rPr>
        <w:t xml:space="preserve"> Gruppo Comunale Volontari di Protezione Civile </w:t>
      </w:r>
      <w:r w:rsidR="00C2601B" w:rsidRPr="00357AD6">
        <w:rPr>
          <w:b/>
          <w:bCs/>
          <w:iCs/>
        </w:rPr>
        <w:t>della Città di Vico Equense.</w:t>
      </w:r>
    </w:p>
    <w:p w14:paraId="5575C633" w14:textId="77777777" w:rsidR="00361B65" w:rsidRPr="00357AD6" w:rsidRDefault="00361B65" w:rsidP="007551D4">
      <w:pPr>
        <w:pStyle w:val="Default"/>
      </w:pPr>
    </w:p>
    <w:p w14:paraId="2241730A" w14:textId="73EA0A7F" w:rsidR="007551D4" w:rsidRPr="00357AD6" w:rsidRDefault="007551D4" w:rsidP="00357AD6">
      <w:pPr>
        <w:pStyle w:val="Default"/>
        <w:spacing w:line="360" w:lineRule="auto"/>
      </w:pPr>
      <w:r w:rsidRPr="00357AD6">
        <w:t>Il</w:t>
      </w:r>
      <w:r w:rsidR="007A75DB">
        <w:t>/</w:t>
      </w:r>
      <w:r w:rsidR="007A75DB" w:rsidRPr="00357AD6">
        <w:t>La</w:t>
      </w:r>
      <w:r w:rsidR="007A75DB">
        <w:t xml:space="preserve"> </w:t>
      </w:r>
      <w:r w:rsidRPr="00357AD6">
        <w:t xml:space="preserve">sottoscritta/o ________________________________________________________________ </w:t>
      </w:r>
    </w:p>
    <w:p w14:paraId="43E6F84F" w14:textId="1B6B5D34" w:rsidR="007551D4" w:rsidRPr="00357AD6" w:rsidRDefault="007551D4" w:rsidP="00357AD6">
      <w:pPr>
        <w:pStyle w:val="Default"/>
        <w:spacing w:line="360" w:lineRule="auto"/>
      </w:pPr>
      <w:r w:rsidRPr="00357AD6">
        <w:t>nata/o a _____________________________________________Prov. ______________________</w:t>
      </w:r>
      <w:r w:rsidR="00357AD6">
        <w:t>_</w:t>
      </w:r>
      <w:r w:rsidRPr="00357AD6">
        <w:t xml:space="preserve"> </w:t>
      </w:r>
    </w:p>
    <w:p w14:paraId="0ED0D8F3" w14:textId="6D722C4F" w:rsidR="007551D4" w:rsidRPr="00357AD6" w:rsidRDefault="007551D4" w:rsidP="00357AD6">
      <w:pPr>
        <w:pStyle w:val="Default"/>
        <w:spacing w:line="360" w:lineRule="auto"/>
      </w:pPr>
      <w:r w:rsidRPr="00357AD6">
        <w:t>il ________________ e residente in __________________________________________________</w:t>
      </w:r>
      <w:r w:rsidR="00357AD6">
        <w:t>_</w:t>
      </w:r>
    </w:p>
    <w:p w14:paraId="7D1FAB7B" w14:textId="63176AB4" w:rsidR="007551D4" w:rsidRPr="00357AD6" w:rsidRDefault="007551D4" w:rsidP="00357AD6">
      <w:pPr>
        <w:pStyle w:val="Default"/>
        <w:spacing w:line="360" w:lineRule="auto"/>
      </w:pPr>
      <w:r w:rsidRPr="00357AD6">
        <w:t>Via / piazza ____________________________________________________________ n. _______</w:t>
      </w:r>
    </w:p>
    <w:p w14:paraId="43027948" w14:textId="17795A3A" w:rsidR="007551D4" w:rsidRPr="00357AD6" w:rsidRDefault="007551D4" w:rsidP="00357AD6">
      <w:pPr>
        <w:pStyle w:val="Default"/>
        <w:spacing w:line="360" w:lineRule="auto"/>
      </w:pPr>
      <w:r w:rsidRPr="00357AD6">
        <w:t>Codice Fiscale ______________________________________</w:t>
      </w:r>
      <w:r w:rsidR="00357AD6" w:rsidRPr="00357AD6">
        <w:t xml:space="preserve"> </w:t>
      </w:r>
      <w:proofErr w:type="spellStart"/>
      <w:r w:rsidR="00357AD6" w:rsidRPr="00357AD6">
        <w:t>Rec</w:t>
      </w:r>
      <w:proofErr w:type="spellEnd"/>
      <w:r w:rsidR="00357AD6" w:rsidRPr="00357AD6">
        <w:t xml:space="preserve">. </w:t>
      </w:r>
      <w:proofErr w:type="spellStart"/>
      <w:r w:rsidR="00357AD6" w:rsidRPr="00357AD6">
        <w:t>Telefon</w:t>
      </w:r>
      <w:proofErr w:type="spellEnd"/>
      <w:r w:rsidR="00357AD6" w:rsidRPr="00357AD6">
        <w:t>. _________________</w:t>
      </w:r>
      <w:r w:rsidR="00357AD6">
        <w:t>_</w:t>
      </w:r>
    </w:p>
    <w:p w14:paraId="2B4FCB2C" w14:textId="13F9B118" w:rsidR="007551D4" w:rsidRPr="00357AD6" w:rsidRDefault="007551D4" w:rsidP="00357AD6">
      <w:pPr>
        <w:pStyle w:val="Default"/>
        <w:spacing w:line="360" w:lineRule="auto"/>
      </w:pPr>
      <w:r w:rsidRPr="00357AD6">
        <w:t xml:space="preserve">E-mail _________________________________P.E.C. ___________________________________ </w:t>
      </w:r>
    </w:p>
    <w:p w14:paraId="2F323146" w14:textId="77777777" w:rsidR="00361B65" w:rsidRPr="00357AD6" w:rsidRDefault="00361B65" w:rsidP="00361B65">
      <w:pPr>
        <w:pStyle w:val="Default"/>
        <w:jc w:val="center"/>
      </w:pPr>
    </w:p>
    <w:p w14:paraId="33991F8D" w14:textId="77777777" w:rsidR="007551D4" w:rsidRPr="00357AD6" w:rsidRDefault="007551D4" w:rsidP="00361B65">
      <w:pPr>
        <w:pStyle w:val="Default"/>
        <w:jc w:val="center"/>
        <w:rPr>
          <w:b/>
        </w:rPr>
      </w:pPr>
      <w:r w:rsidRPr="00357AD6">
        <w:rPr>
          <w:b/>
        </w:rPr>
        <w:t>CHIEDE</w:t>
      </w:r>
    </w:p>
    <w:p w14:paraId="145C24E4" w14:textId="77777777" w:rsidR="00361B65" w:rsidRPr="00357AD6" w:rsidRDefault="00361B65" w:rsidP="00361B65">
      <w:pPr>
        <w:pStyle w:val="Default"/>
        <w:jc w:val="center"/>
      </w:pPr>
    </w:p>
    <w:p w14:paraId="2DFFE8F0" w14:textId="02A1A6A2" w:rsidR="007551D4" w:rsidRPr="00357AD6" w:rsidRDefault="007551D4" w:rsidP="00357AD6">
      <w:pPr>
        <w:pStyle w:val="Default"/>
        <w:jc w:val="both"/>
      </w:pPr>
      <w:r w:rsidRPr="00357AD6">
        <w:t xml:space="preserve">di essere ammessa/o alle procedure selettive, di cui al bando pubblico del Comune di </w:t>
      </w:r>
      <w:r w:rsidR="00C2601B" w:rsidRPr="00357AD6">
        <w:t>Vico Equense</w:t>
      </w:r>
      <w:r w:rsidR="00511811">
        <w:t xml:space="preserve">, </w:t>
      </w:r>
      <w:r w:rsidRPr="00357AD6">
        <w:t xml:space="preserve">Servizio di Protezione Civile, ai fini dell’ammissione al Gruppo Comunale Volontari di Protezione Civile </w:t>
      </w:r>
      <w:r w:rsidR="00C2601B" w:rsidRPr="00357AD6">
        <w:t>della Città di Vico Equense.</w:t>
      </w:r>
      <w:r w:rsidRPr="00357AD6">
        <w:t xml:space="preserve"> </w:t>
      </w:r>
    </w:p>
    <w:p w14:paraId="4D981C2C" w14:textId="77777777" w:rsidR="00361B65" w:rsidRPr="00357AD6" w:rsidRDefault="00361B65" w:rsidP="007551D4">
      <w:pPr>
        <w:pStyle w:val="Default"/>
      </w:pPr>
    </w:p>
    <w:p w14:paraId="5F7DADC8" w14:textId="77777777" w:rsidR="007551D4" w:rsidRPr="00357AD6" w:rsidRDefault="007551D4" w:rsidP="007551D4">
      <w:pPr>
        <w:pStyle w:val="Default"/>
      </w:pPr>
      <w:r w:rsidRPr="00357AD6">
        <w:t xml:space="preserve">A tal fine, ai sensi e per gli effetti degli artt. 46 - 47 e 76 del D.P.R. n. 445/2000, consapevole della responsabilità penale per il rilascio di false dichiarazioni, sotto la propria responsabilità, </w:t>
      </w:r>
    </w:p>
    <w:p w14:paraId="7380BDC6" w14:textId="77777777" w:rsidR="00361B65" w:rsidRPr="00357AD6" w:rsidRDefault="00361B65" w:rsidP="007551D4">
      <w:pPr>
        <w:pStyle w:val="Default"/>
      </w:pPr>
    </w:p>
    <w:p w14:paraId="2CFD5941" w14:textId="77777777" w:rsidR="007551D4" w:rsidRPr="00357AD6" w:rsidRDefault="007551D4" w:rsidP="00361B65">
      <w:pPr>
        <w:pStyle w:val="Default"/>
        <w:jc w:val="center"/>
        <w:rPr>
          <w:b/>
        </w:rPr>
      </w:pPr>
      <w:r w:rsidRPr="00357AD6">
        <w:rPr>
          <w:b/>
        </w:rPr>
        <w:t>DICHIARA</w:t>
      </w:r>
    </w:p>
    <w:p w14:paraId="0E55E410" w14:textId="27C6FD27" w:rsidR="007551D4" w:rsidRPr="00357AD6" w:rsidRDefault="007551D4" w:rsidP="00361B65">
      <w:pPr>
        <w:pStyle w:val="Default"/>
      </w:pPr>
      <w:r w:rsidRPr="00357AD6">
        <w:t xml:space="preserve">di essere </w:t>
      </w:r>
      <w:proofErr w:type="spellStart"/>
      <w:r w:rsidRPr="00357AD6">
        <w:t>na</w:t>
      </w:r>
      <w:r w:rsidR="00357AD6">
        <w:t>t</w:t>
      </w:r>
      <w:proofErr w:type="spellEnd"/>
      <w:r w:rsidR="00357AD6">
        <w:t>__</w:t>
      </w:r>
      <w:r w:rsidRPr="00357AD6">
        <w:t xml:space="preserve"> il ___</w:t>
      </w:r>
      <w:r w:rsidR="00357AD6">
        <w:t>__</w:t>
      </w:r>
      <w:r w:rsidRPr="00357AD6">
        <w:t>________ a _</w:t>
      </w:r>
      <w:r w:rsidR="00357AD6">
        <w:t>__</w:t>
      </w:r>
      <w:r w:rsidRPr="00357AD6">
        <w:t xml:space="preserve">________________________________ </w:t>
      </w:r>
      <w:r w:rsidR="00357AD6">
        <w:t>P</w:t>
      </w:r>
      <w:r w:rsidRPr="00357AD6">
        <w:t xml:space="preserve">rov._______ </w:t>
      </w:r>
    </w:p>
    <w:p w14:paraId="20CE6328" w14:textId="29BD215A" w:rsidR="007551D4" w:rsidRPr="00357AD6" w:rsidRDefault="007551D4" w:rsidP="007551D4">
      <w:pPr>
        <w:pStyle w:val="Default"/>
      </w:pPr>
      <w:r w:rsidRPr="00357AD6">
        <w:t>residente a ______________________</w:t>
      </w:r>
      <w:r w:rsidR="00357AD6">
        <w:t xml:space="preserve"> </w:t>
      </w:r>
      <w:r w:rsidRPr="00357AD6">
        <w:t>in via / p.zza _____________________________________</w:t>
      </w:r>
    </w:p>
    <w:p w14:paraId="0218B78A" w14:textId="77777777" w:rsidR="007551D4" w:rsidRPr="00357AD6" w:rsidRDefault="007551D4" w:rsidP="00361B65">
      <w:pPr>
        <w:pStyle w:val="Default"/>
        <w:spacing w:after="38"/>
      </w:pPr>
      <w:r w:rsidRPr="00357AD6">
        <w:t xml:space="preserve">• di essere in possesso della cittadinanza italiana; </w:t>
      </w:r>
    </w:p>
    <w:p w14:paraId="0945D006" w14:textId="77777777" w:rsidR="007551D4" w:rsidRPr="00357AD6" w:rsidRDefault="007551D4" w:rsidP="00361B65">
      <w:pPr>
        <w:pStyle w:val="Default"/>
        <w:spacing w:after="38"/>
      </w:pPr>
      <w:r w:rsidRPr="00357AD6">
        <w:t xml:space="preserve">• di godere dei diritti politici; </w:t>
      </w:r>
    </w:p>
    <w:p w14:paraId="564A3412" w14:textId="7EDF6FDC" w:rsidR="007551D4" w:rsidRPr="00357AD6" w:rsidRDefault="007551D4" w:rsidP="00361B65">
      <w:pPr>
        <w:pStyle w:val="Default"/>
        <w:spacing w:after="38"/>
      </w:pPr>
      <w:r w:rsidRPr="00357AD6">
        <w:t xml:space="preserve">• di essere </w:t>
      </w:r>
      <w:proofErr w:type="spellStart"/>
      <w:r w:rsidRPr="00357AD6">
        <w:t>iscritt</w:t>
      </w:r>
      <w:proofErr w:type="spellEnd"/>
      <w:r w:rsidRPr="00357AD6">
        <w:t xml:space="preserve">… nelle liste elettorali del Comune di </w:t>
      </w:r>
      <w:r w:rsidR="00357AD6">
        <w:t>Vico Equense</w:t>
      </w:r>
      <w:r w:rsidRPr="00357AD6">
        <w:t xml:space="preserve">; </w:t>
      </w:r>
    </w:p>
    <w:p w14:paraId="26B9F363" w14:textId="77777777" w:rsidR="007551D4" w:rsidRPr="00357AD6" w:rsidRDefault="007551D4" w:rsidP="00B22BFE">
      <w:pPr>
        <w:pStyle w:val="Default"/>
        <w:spacing w:after="38"/>
        <w:jc w:val="both"/>
      </w:pPr>
      <w:r w:rsidRPr="00357AD6">
        <w:t xml:space="preserve">• di non essere </w:t>
      </w:r>
      <w:proofErr w:type="spellStart"/>
      <w:r w:rsidRPr="00357AD6">
        <w:t>decadut</w:t>
      </w:r>
      <w:proofErr w:type="spellEnd"/>
      <w:r w:rsidRPr="00357AD6">
        <w:t xml:space="preserve">…, </w:t>
      </w:r>
      <w:proofErr w:type="spellStart"/>
      <w:r w:rsidRPr="00357AD6">
        <w:t>destituit</w:t>
      </w:r>
      <w:proofErr w:type="spellEnd"/>
      <w:r w:rsidRPr="00357AD6">
        <w:t xml:space="preserve">…, </w:t>
      </w:r>
      <w:proofErr w:type="spellStart"/>
      <w:r w:rsidRPr="00357AD6">
        <w:t>dispensat</w:t>
      </w:r>
      <w:proofErr w:type="spellEnd"/>
      <w:r w:rsidRPr="00357AD6">
        <w:t xml:space="preserve">… o </w:t>
      </w:r>
      <w:proofErr w:type="spellStart"/>
      <w:r w:rsidRPr="00357AD6">
        <w:t>licenziat</w:t>
      </w:r>
      <w:proofErr w:type="spellEnd"/>
      <w:r w:rsidRPr="00357AD6">
        <w:t xml:space="preserve">… da impieghi pubblici; </w:t>
      </w:r>
    </w:p>
    <w:p w14:paraId="46BAF588" w14:textId="6A733B7F" w:rsidR="007551D4" w:rsidRPr="00357AD6" w:rsidRDefault="007551D4" w:rsidP="00B22BFE">
      <w:pPr>
        <w:pStyle w:val="Default"/>
        <w:spacing w:after="38"/>
        <w:jc w:val="both"/>
      </w:pPr>
      <w:r w:rsidRPr="00357AD6">
        <w:t>•</w:t>
      </w:r>
      <w:r w:rsidR="00B22BFE" w:rsidRPr="00357AD6">
        <w:t xml:space="preserve"> di non </w:t>
      </w:r>
      <w:r w:rsidRPr="00357AD6">
        <w:t xml:space="preserve">essere </w:t>
      </w:r>
      <w:proofErr w:type="spellStart"/>
      <w:r w:rsidRPr="00357AD6">
        <w:t>stat</w:t>
      </w:r>
      <w:proofErr w:type="spellEnd"/>
      <w:r w:rsidRPr="00357AD6">
        <w:t xml:space="preserve">… </w:t>
      </w:r>
      <w:proofErr w:type="spellStart"/>
      <w:r w:rsidRPr="00357AD6">
        <w:t>sottopost</w:t>
      </w:r>
      <w:proofErr w:type="spellEnd"/>
      <w:r w:rsidRPr="00357AD6">
        <w:t>… a misure di prevenzione</w:t>
      </w:r>
      <w:r w:rsidR="00B22BFE" w:rsidRPr="00357AD6">
        <w:t>, di non essere stato destinatario di sanzioni amministrative per violazione di norme poste a salvaguardia del patrimonio storico, ambientale e naturalistico</w:t>
      </w:r>
      <w:r w:rsidRPr="00357AD6">
        <w:t xml:space="preserve">; </w:t>
      </w:r>
    </w:p>
    <w:p w14:paraId="0D6A30B6" w14:textId="19DB4E71" w:rsidR="007551D4" w:rsidRPr="00357AD6" w:rsidRDefault="007551D4" w:rsidP="00361B65">
      <w:pPr>
        <w:pStyle w:val="Default"/>
      </w:pPr>
      <w:r w:rsidRPr="00357AD6">
        <w:t xml:space="preserve">• di essere in possesso del seguente titolo di </w:t>
      </w:r>
      <w:proofErr w:type="gramStart"/>
      <w:r w:rsidRPr="00357AD6">
        <w:t>studio:_</w:t>
      </w:r>
      <w:proofErr w:type="gramEnd"/>
      <w:r w:rsidRPr="00357AD6">
        <w:t>_____________________________________</w:t>
      </w:r>
    </w:p>
    <w:p w14:paraId="245DAA2E" w14:textId="125A1F9B" w:rsidR="007551D4" w:rsidRPr="00357AD6" w:rsidRDefault="007551D4" w:rsidP="007551D4">
      <w:pPr>
        <w:pStyle w:val="Default"/>
      </w:pPr>
      <w:r w:rsidRPr="00357AD6">
        <w:t>conseguito il______________ presso _______________________________________________ di ______________________________________________________________________________</w:t>
      </w:r>
      <w:r w:rsidR="00357AD6">
        <w:t xml:space="preserve">; </w:t>
      </w:r>
    </w:p>
    <w:p w14:paraId="3856619B" w14:textId="6C4DA468" w:rsidR="007551D4" w:rsidRPr="00357AD6" w:rsidRDefault="007551D4" w:rsidP="00361B65">
      <w:pPr>
        <w:pStyle w:val="Default"/>
        <w:spacing w:after="40"/>
      </w:pPr>
      <w:r w:rsidRPr="00357AD6">
        <w:t xml:space="preserve">• di essere in possesso della patente di abilitazione alla guida di veicoli </w:t>
      </w:r>
      <w:proofErr w:type="spellStart"/>
      <w:r w:rsidRPr="00357AD6">
        <w:t>cat</w:t>
      </w:r>
      <w:proofErr w:type="spellEnd"/>
      <w:r w:rsidRPr="00357AD6">
        <w:t>. _________ rilasciata da: _____________ il _______________ con validità fino al ________________________________</w:t>
      </w:r>
      <w:r w:rsidR="00357AD6">
        <w:t>_</w:t>
      </w:r>
      <w:r w:rsidRPr="00357AD6">
        <w:t xml:space="preserve">; </w:t>
      </w:r>
    </w:p>
    <w:p w14:paraId="64EB484E" w14:textId="3295CC4A" w:rsidR="007551D4" w:rsidRPr="00357AD6" w:rsidRDefault="007551D4" w:rsidP="00361B65">
      <w:pPr>
        <w:pStyle w:val="Default"/>
      </w:pPr>
      <w:r w:rsidRPr="00357AD6">
        <w:t>• di possedere le seguenti abilitazioni all'utilizzo di attrezzature o mezzi speciali ______________</w:t>
      </w:r>
      <w:r w:rsidR="00357AD6">
        <w:t xml:space="preserve">_ </w:t>
      </w:r>
    </w:p>
    <w:p w14:paraId="4265829D" w14:textId="6B10866E" w:rsidR="007551D4" w:rsidRPr="00357AD6" w:rsidRDefault="007551D4" w:rsidP="007551D4">
      <w:pPr>
        <w:pStyle w:val="Default"/>
      </w:pPr>
      <w:r w:rsidRPr="00357AD6">
        <w:t>________________________________________________________________________________</w:t>
      </w:r>
    </w:p>
    <w:p w14:paraId="4B50896A" w14:textId="77777777" w:rsidR="007551D4" w:rsidRPr="00357AD6" w:rsidRDefault="007551D4" w:rsidP="00361B65">
      <w:pPr>
        <w:pStyle w:val="Default"/>
        <w:spacing w:after="38"/>
      </w:pPr>
      <w:r w:rsidRPr="00357AD6">
        <w:t xml:space="preserve">• di avere conseguito la maggiore età; </w:t>
      </w:r>
    </w:p>
    <w:p w14:paraId="6BB4932D" w14:textId="491B65C4" w:rsidR="007551D4" w:rsidRPr="00357AD6" w:rsidRDefault="007551D4" w:rsidP="00B22BFE">
      <w:pPr>
        <w:pStyle w:val="Default"/>
        <w:spacing w:after="38"/>
        <w:jc w:val="both"/>
      </w:pPr>
      <w:r w:rsidRPr="00357AD6">
        <w:t xml:space="preserve">• di </w:t>
      </w:r>
      <w:r w:rsidR="00C2601B" w:rsidRPr="00357AD6">
        <w:t xml:space="preserve">possedere idoneità fisica </w:t>
      </w:r>
      <w:r w:rsidRPr="00357AD6">
        <w:t>allo svolgimento delle attività operative di cui al Regolamento del GCVPC del</w:t>
      </w:r>
      <w:r w:rsidR="00C2601B" w:rsidRPr="00357AD6">
        <w:t xml:space="preserve">la Città di Vico Equense </w:t>
      </w:r>
      <w:r w:rsidRPr="00357AD6">
        <w:t>(</w:t>
      </w:r>
      <w:proofErr w:type="spellStart"/>
      <w:r w:rsidRPr="00357AD6">
        <w:t>Delib</w:t>
      </w:r>
      <w:proofErr w:type="spellEnd"/>
      <w:r w:rsidRPr="00357AD6">
        <w:t xml:space="preserve">. </w:t>
      </w:r>
      <w:r w:rsidR="005C4620">
        <w:t xml:space="preserve">di </w:t>
      </w:r>
      <w:r w:rsidRPr="00357AD6">
        <w:t>C.</w:t>
      </w:r>
      <w:r w:rsidR="005C4620">
        <w:t xml:space="preserve"> </w:t>
      </w:r>
      <w:r w:rsidRPr="00357AD6">
        <w:t xml:space="preserve">C. n. </w:t>
      </w:r>
      <w:r w:rsidR="00C2601B" w:rsidRPr="00357AD6">
        <w:t>50</w:t>
      </w:r>
      <w:r w:rsidRPr="00357AD6">
        <w:t xml:space="preserve"> del </w:t>
      </w:r>
      <w:r w:rsidR="00C2601B" w:rsidRPr="00357AD6">
        <w:t>29/12/2020</w:t>
      </w:r>
      <w:r w:rsidRPr="00357AD6">
        <w:t xml:space="preserve">) ed esente da difetti psico-fisici che possono influire negativamente sul servizio; </w:t>
      </w:r>
    </w:p>
    <w:p w14:paraId="6DEA42BA" w14:textId="77777777" w:rsidR="007551D4" w:rsidRPr="00357AD6" w:rsidRDefault="007551D4" w:rsidP="00B22BFE">
      <w:pPr>
        <w:pStyle w:val="Default"/>
        <w:spacing w:after="38"/>
        <w:jc w:val="both"/>
      </w:pPr>
      <w:r w:rsidRPr="00357AD6">
        <w:t xml:space="preserve">• di essere esente da condanne penali, passate in giudicato, per reati che comportano l’interdizione dai pubblici uffici ovvero da procedimenti penali in itinere; </w:t>
      </w:r>
    </w:p>
    <w:p w14:paraId="4F0EDA99" w14:textId="77777777" w:rsidR="007551D4" w:rsidRPr="00357AD6" w:rsidRDefault="007551D4" w:rsidP="00B22BFE">
      <w:pPr>
        <w:pStyle w:val="Default"/>
        <w:spacing w:after="38"/>
        <w:jc w:val="both"/>
      </w:pPr>
      <w:r w:rsidRPr="00357AD6">
        <w:lastRenderedPageBreak/>
        <w:t xml:space="preserve">• di svolgere attività non contrastanti con le finalità previste nel Regolamento del GCVPC; </w:t>
      </w:r>
    </w:p>
    <w:p w14:paraId="07E4F155" w14:textId="77777777" w:rsidR="007551D4" w:rsidRPr="00357AD6" w:rsidRDefault="007551D4" w:rsidP="00B22BFE">
      <w:pPr>
        <w:pStyle w:val="Default"/>
        <w:spacing w:after="38"/>
        <w:jc w:val="both"/>
      </w:pPr>
      <w:r w:rsidRPr="00357AD6">
        <w:t xml:space="preserve">• di essere disponibile a partecipare alle attività di addestramento e formazione organizzate dal GCVPC, nonché alle attività ordinarie e straordinarie di protezione civile; </w:t>
      </w:r>
    </w:p>
    <w:p w14:paraId="42A0727B" w14:textId="4B2F6DCD" w:rsidR="007551D4" w:rsidRPr="00357AD6" w:rsidRDefault="007551D4" w:rsidP="00B22BFE">
      <w:pPr>
        <w:pStyle w:val="Default"/>
        <w:numPr>
          <w:ilvl w:val="0"/>
          <w:numId w:val="17"/>
        </w:numPr>
        <w:ind w:left="142" w:hanging="142"/>
        <w:jc w:val="both"/>
      </w:pPr>
      <w:r w:rsidRPr="00357AD6">
        <w:t>di aver avuto precedenti esperienze in settori analoghi a quello della protezione civile (</w:t>
      </w:r>
      <w:r w:rsidRPr="00357AD6">
        <w:rPr>
          <w:i/>
          <w:iCs/>
        </w:rPr>
        <w:t>specificare sommariamente la tipologia delle esperienze e la durata delle stesse</w:t>
      </w:r>
      <w:r w:rsidRPr="00357AD6"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2054A4E3" w14:textId="0A9A7C7A" w:rsidR="007551D4" w:rsidRPr="00357AD6" w:rsidRDefault="007551D4" w:rsidP="007A75DB">
      <w:pPr>
        <w:pStyle w:val="Paragrafoelenco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>di aver prestato servizio volontario nell’ambito di altre associazioni di volontariato (</w:t>
      </w:r>
      <w:r w:rsidRPr="00357A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allegare eventuali </w:t>
      </w:r>
      <w:proofErr w:type="gramStart"/>
      <w:r w:rsidRPr="00357A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attestati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>)_</w:t>
      </w:r>
      <w:proofErr w:type="gramEnd"/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</w:p>
    <w:p w14:paraId="2A0C5DFC" w14:textId="054623EB" w:rsidR="007551D4" w:rsidRPr="00357AD6" w:rsidRDefault="007551D4" w:rsidP="007A7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357AD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E94B04D" w14:textId="7A9AFFE1" w:rsidR="007A75DB" w:rsidRDefault="007551D4" w:rsidP="007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>• di possedere le seguenti conoscenze e professionalità (</w:t>
      </w:r>
      <w:r w:rsidRPr="00357A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indicare altre competenze tecniche, informatiche, scientifiche, sanitarie, ecc.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  <w:r w:rsidR="007A75D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327ABB7E" w14:textId="086E37B2" w:rsidR="007551D4" w:rsidRPr="00357AD6" w:rsidRDefault="007551D4" w:rsidP="007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357AD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7A75D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9F92F72" w14:textId="77777777" w:rsidR="007551D4" w:rsidRPr="00357AD6" w:rsidRDefault="007551D4" w:rsidP="00C2601B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• di impegnarsi fin d’ora a rispettare tutte le norme vigenti in materia nonché tutti gli ordini e le disposizioni che saranno impartite dal Servizio Comunale di Protezione Civile; </w:t>
      </w:r>
    </w:p>
    <w:p w14:paraId="679E204C" w14:textId="460D9EDF" w:rsidR="007551D4" w:rsidRPr="00357AD6" w:rsidRDefault="007551D4" w:rsidP="00C2601B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>• di aver preso visione integrale e acquisito piena conoscenza del Regolamento del GCVPC del</w:t>
      </w:r>
      <w:r w:rsidR="00357AD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AD6">
        <w:rPr>
          <w:rFonts w:ascii="Times New Roman" w:hAnsi="Times New Roman" w:cs="Times New Roman"/>
          <w:color w:val="000000"/>
          <w:sz w:val="24"/>
          <w:szCs w:val="24"/>
        </w:rPr>
        <w:t>Città di Vico Equense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, di cui accetta integralmente le condizioni e gli impegni conseguenti, condividendone appieno le finalità e la collaborazione funzionale con la struttura comunale; </w:t>
      </w:r>
    </w:p>
    <w:p w14:paraId="3849F56D" w14:textId="79B4A280" w:rsidR="007551D4" w:rsidRPr="00357AD6" w:rsidRDefault="007551D4" w:rsidP="00C2601B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• di essere pienamente consapevole che la presente richiesta di ammissione eventualmente seguita dall’iscrizione nel GCVPC, non comporta l’instaurazione di alcun rapporto di lavoro dipendente o autonomo con il Comune di </w:t>
      </w:r>
      <w:r w:rsidR="00C2601B" w:rsidRPr="00357AD6">
        <w:rPr>
          <w:rFonts w:ascii="Times New Roman" w:hAnsi="Times New Roman" w:cs="Times New Roman"/>
          <w:color w:val="000000"/>
          <w:sz w:val="24"/>
          <w:szCs w:val="24"/>
        </w:rPr>
        <w:t>Vico Equense</w:t>
      </w:r>
      <w:r w:rsidR="00D03989"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 e che mai potrà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 pretendere alcunché dall’Ente stesso a corrispettivo della propria opera; </w:t>
      </w:r>
    </w:p>
    <w:p w14:paraId="08592D12" w14:textId="2B297174" w:rsidR="007551D4" w:rsidRPr="00357AD6" w:rsidRDefault="007551D4" w:rsidP="00C26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• di aver letto e compreso l’informativa del </w:t>
      </w:r>
      <w:r w:rsidR="00361B65"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Comune di </w:t>
      </w:r>
      <w:r w:rsidR="00C2601B" w:rsidRPr="00357AD6">
        <w:rPr>
          <w:rFonts w:ascii="Times New Roman" w:hAnsi="Times New Roman" w:cs="Times New Roman"/>
          <w:color w:val="000000"/>
          <w:sz w:val="24"/>
          <w:szCs w:val="24"/>
        </w:rPr>
        <w:t>Vico Equense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 ai sensi dell’articoli 13 e 14 del Regolamento UE 2016/679. </w:t>
      </w:r>
    </w:p>
    <w:p w14:paraId="6022B02D" w14:textId="77777777" w:rsidR="007551D4" w:rsidRPr="00357AD6" w:rsidRDefault="007551D4" w:rsidP="007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DFC4F" w14:textId="77777777" w:rsidR="007551D4" w:rsidRPr="00357AD6" w:rsidRDefault="007551D4" w:rsidP="007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Si allega: </w:t>
      </w:r>
    </w:p>
    <w:p w14:paraId="7BE2BFD9" w14:textId="77777777" w:rsidR="007551D4" w:rsidRPr="00357AD6" w:rsidRDefault="007551D4" w:rsidP="007551D4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- copia del documento di identità in corso di validità; </w:t>
      </w:r>
    </w:p>
    <w:p w14:paraId="44E6DA2C" w14:textId="77777777" w:rsidR="007551D4" w:rsidRPr="00357AD6" w:rsidRDefault="007551D4" w:rsidP="007551D4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- copia del codice fiscale; </w:t>
      </w:r>
    </w:p>
    <w:p w14:paraId="73B647BB" w14:textId="77777777" w:rsidR="00511811" w:rsidRDefault="00511811" w:rsidP="00511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A5CC71" w14:textId="0163FB8F" w:rsidR="00511811" w:rsidRDefault="00511811" w:rsidP="00511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Vico Equense, ______________                                                         </w:t>
      </w:r>
    </w:p>
    <w:p w14:paraId="2C6D1B40" w14:textId="4F58AB8A" w:rsidR="00511811" w:rsidRDefault="00511811" w:rsidP="00511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357AD6">
        <w:rPr>
          <w:rFonts w:ascii="Times New Roman" w:hAnsi="Times New Roman" w:cs="Times New Roman"/>
          <w:color w:val="000000"/>
          <w:sz w:val="24"/>
          <w:szCs w:val="24"/>
        </w:rPr>
        <w:t xml:space="preserve">La/Il Dichiarante </w:t>
      </w:r>
    </w:p>
    <w:p w14:paraId="476FD9D4" w14:textId="276BA4BE" w:rsidR="00511811" w:rsidRDefault="00511811" w:rsidP="00511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______________________</w:t>
      </w:r>
    </w:p>
    <w:p w14:paraId="61790F07" w14:textId="77777777" w:rsidR="00511811" w:rsidRDefault="00511811" w:rsidP="00511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630B27" w14:textId="4D2059DD" w:rsidR="00511811" w:rsidRDefault="00511811" w:rsidP="00511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Esercente la potestà genitoriale</w:t>
      </w:r>
    </w:p>
    <w:p w14:paraId="22C40C6A" w14:textId="0239A034" w:rsidR="00511811" w:rsidRDefault="00511811" w:rsidP="00511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(nel caso di dichiarante minorenne)</w:t>
      </w:r>
    </w:p>
    <w:p w14:paraId="25E7561A" w14:textId="5E992293" w:rsidR="00511811" w:rsidRPr="00357AD6" w:rsidRDefault="00511811" w:rsidP="00511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_____________________________</w:t>
      </w:r>
    </w:p>
    <w:p w14:paraId="037C370D" w14:textId="77777777" w:rsidR="00511811" w:rsidRDefault="00511811" w:rsidP="007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EAC2B" w14:textId="77777777" w:rsidR="00511811" w:rsidRDefault="00511811" w:rsidP="007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72EB6" w14:textId="77777777" w:rsidR="00511811" w:rsidRPr="00357AD6" w:rsidRDefault="00511811" w:rsidP="007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6F284" w14:textId="77777777" w:rsidR="009E17D4" w:rsidRPr="00357AD6" w:rsidRDefault="009E17D4" w:rsidP="007551D4">
      <w:pPr>
        <w:jc w:val="both"/>
        <w:rPr>
          <w:sz w:val="24"/>
          <w:szCs w:val="24"/>
        </w:rPr>
      </w:pPr>
    </w:p>
    <w:p w14:paraId="3C629E3A" w14:textId="77777777" w:rsidR="007551D4" w:rsidRPr="00357AD6" w:rsidRDefault="007551D4" w:rsidP="007551D4">
      <w:pPr>
        <w:jc w:val="both"/>
        <w:rPr>
          <w:sz w:val="24"/>
          <w:szCs w:val="24"/>
        </w:rPr>
      </w:pPr>
    </w:p>
    <w:p w14:paraId="2E5CDC9B" w14:textId="77777777" w:rsidR="007551D4" w:rsidRPr="00357AD6" w:rsidRDefault="007551D4" w:rsidP="007551D4">
      <w:pPr>
        <w:jc w:val="both"/>
        <w:rPr>
          <w:sz w:val="24"/>
          <w:szCs w:val="24"/>
        </w:rPr>
      </w:pPr>
    </w:p>
    <w:p w14:paraId="3B87EF5D" w14:textId="77777777" w:rsidR="000903C2" w:rsidRPr="00357AD6" w:rsidRDefault="000903C2" w:rsidP="007551D4">
      <w:pPr>
        <w:jc w:val="both"/>
        <w:rPr>
          <w:sz w:val="24"/>
          <w:szCs w:val="24"/>
        </w:rPr>
      </w:pPr>
    </w:p>
    <w:sectPr w:rsidR="000903C2" w:rsidRPr="00357AD6" w:rsidSect="00357AD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E012E0"/>
    <w:multiLevelType w:val="hybridMultilevel"/>
    <w:tmpl w:val="CF2270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6C7906"/>
    <w:multiLevelType w:val="hybridMultilevel"/>
    <w:tmpl w:val="7B5C50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6C5AA2"/>
    <w:multiLevelType w:val="hybridMultilevel"/>
    <w:tmpl w:val="193397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6E1331"/>
    <w:multiLevelType w:val="hybridMultilevel"/>
    <w:tmpl w:val="372B5F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73A8DC"/>
    <w:multiLevelType w:val="hybridMultilevel"/>
    <w:tmpl w:val="3B6D39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833BAD"/>
    <w:multiLevelType w:val="hybridMultilevel"/>
    <w:tmpl w:val="CF703E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90AAE4"/>
    <w:multiLevelType w:val="hybridMultilevel"/>
    <w:tmpl w:val="0D30FA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5C4350"/>
    <w:multiLevelType w:val="hybridMultilevel"/>
    <w:tmpl w:val="15B0751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2F4D77"/>
    <w:multiLevelType w:val="hybridMultilevel"/>
    <w:tmpl w:val="4CAC71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0A721CF"/>
    <w:multiLevelType w:val="hybridMultilevel"/>
    <w:tmpl w:val="A2A2A27A"/>
    <w:lvl w:ilvl="0" w:tplc="CAD001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1874EAF"/>
    <w:multiLevelType w:val="hybridMultilevel"/>
    <w:tmpl w:val="D8228C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E620CE"/>
    <w:multiLevelType w:val="hybridMultilevel"/>
    <w:tmpl w:val="AB5A4E1A"/>
    <w:lvl w:ilvl="0" w:tplc="44084FD2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6AABE"/>
    <w:multiLevelType w:val="hybridMultilevel"/>
    <w:tmpl w:val="E4FDE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651C59"/>
    <w:multiLevelType w:val="hybridMultilevel"/>
    <w:tmpl w:val="E2B25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29728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D44B4"/>
    <w:multiLevelType w:val="hybridMultilevel"/>
    <w:tmpl w:val="C67A1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21CA14D"/>
    <w:multiLevelType w:val="hybridMultilevel"/>
    <w:tmpl w:val="850781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D3D528A"/>
    <w:multiLevelType w:val="hybridMultilevel"/>
    <w:tmpl w:val="83561124"/>
    <w:lvl w:ilvl="0" w:tplc="1A54664C">
      <w:start w:val="2"/>
      <w:numFmt w:val="bullet"/>
      <w:lvlText w:val="-"/>
      <w:lvlJc w:val="left"/>
      <w:pPr>
        <w:ind w:left="720" w:hanging="360"/>
      </w:pPr>
      <w:rPr>
        <w:rFonts w:ascii="Garamond" w:eastAsia="Courier New" w:hAnsi="Garamond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735E8"/>
    <w:multiLevelType w:val="hybridMultilevel"/>
    <w:tmpl w:val="4BBC26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8660967">
    <w:abstractNumId w:val="9"/>
  </w:num>
  <w:num w:numId="2" w16cid:durableId="1128209283">
    <w:abstractNumId w:val="16"/>
  </w:num>
  <w:num w:numId="3" w16cid:durableId="58136122">
    <w:abstractNumId w:val="17"/>
  </w:num>
  <w:num w:numId="4" w16cid:durableId="1666132364">
    <w:abstractNumId w:val="5"/>
  </w:num>
  <w:num w:numId="5" w16cid:durableId="433981488">
    <w:abstractNumId w:val="15"/>
  </w:num>
  <w:num w:numId="6" w16cid:durableId="1988391665">
    <w:abstractNumId w:val="6"/>
  </w:num>
  <w:num w:numId="7" w16cid:durableId="1523665549">
    <w:abstractNumId w:val="2"/>
  </w:num>
  <w:num w:numId="8" w16cid:durableId="1121654336">
    <w:abstractNumId w:val="4"/>
  </w:num>
  <w:num w:numId="9" w16cid:durableId="1389844587">
    <w:abstractNumId w:val="10"/>
  </w:num>
  <w:num w:numId="10" w16cid:durableId="914977071">
    <w:abstractNumId w:val="12"/>
  </w:num>
  <w:num w:numId="11" w16cid:durableId="1219049861">
    <w:abstractNumId w:val="1"/>
  </w:num>
  <w:num w:numId="12" w16cid:durableId="1594514560">
    <w:abstractNumId w:val="14"/>
  </w:num>
  <w:num w:numId="13" w16cid:durableId="778522602">
    <w:abstractNumId w:val="3"/>
  </w:num>
  <w:num w:numId="14" w16cid:durableId="1143503560">
    <w:abstractNumId w:val="0"/>
  </w:num>
  <w:num w:numId="15" w16cid:durableId="2135824772">
    <w:abstractNumId w:val="8"/>
  </w:num>
  <w:num w:numId="16" w16cid:durableId="1228610337">
    <w:abstractNumId w:val="7"/>
  </w:num>
  <w:num w:numId="17" w16cid:durableId="1581134694">
    <w:abstractNumId w:val="13"/>
  </w:num>
  <w:num w:numId="18" w16cid:durableId="2129086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72"/>
    <w:rsid w:val="0008756C"/>
    <w:rsid w:val="000903C2"/>
    <w:rsid w:val="000C64D8"/>
    <w:rsid w:val="000F1D31"/>
    <w:rsid w:val="00107B40"/>
    <w:rsid w:val="002B32D1"/>
    <w:rsid w:val="00357AD6"/>
    <w:rsid w:val="00361B65"/>
    <w:rsid w:val="003B0B53"/>
    <w:rsid w:val="003C3327"/>
    <w:rsid w:val="004734FE"/>
    <w:rsid w:val="00511811"/>
    <w:rsid w:val="005C4620"/>
    <w:rsid w:val="005D5469"/>
    <w:rsid w:val="00624387"/>
    <w:rsid w:val="006275C9"/>
    <w:rsid w:val="007551D4"/>
    <w:rsid w:val="007A75DB"/>
    <w:rsid w:val="007C5C5A"/>
    <w:rsid w:val="009A1172"/>
    <w:rsid w:val="009D2C7D"/>
    <w:rsid w:val="009E17D4"/>
    <w:rsid w:val="00A46244"/>
    <w:rsid w:val="00AC558B"/>
    <w:rsid w:val="00AE4A2C"/>
    <w:rsid w:val="00B22BFE"/>
    <w:rsid w:val="00B33054"/>
    <w:rsid w:val="00B8038C"/>
    <w:rsid w:val="00C2601B"/>
    <w:rsid w:val="00D03989"/>
    <w:rsid w:val="00DC6FDB"/>
    <w:rsid w:val="00F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F5840"/>
  <w15:chartTrackingRefBased/>
  <w15:docId w15:val="{8590E0AB-B374-4386-AEB4-F469396F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58B"/>
    <w:pPr>
      <w:ind w:left="720"/>
      <w:contextualSpacing/>
    </w:pPr>
  </w:style>
  <w:style w:type="paragraph" w:customStyle="1" w:styleId="Default">
    <w:name w:val="Default"/>
    <w:rsid w:val="00755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Cito</dc:creator>
  <cp:keywords/>
  <dc:description/>
  <cp:lastModifiedBy>Ferdinando De Martino</cp:lastModifiedBy>
  <cp:revision>2</cp:revision>
  <cp:lastPrinted>2024-05-24T13:43:00Z</cp:lastPrinted>
  <dcterms:created xsi:type="dcterms:W3CDTF">2025-12-11T09:25:00Z</dcterms:created>
  <dcterms:modified xsi:type="dcterms:W3CDTF">2025-12-11T09:25:00Z</dcterms:modified>
</cp:coreProperties>
</file>